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828"/>
        <w:gridCol w:w="5811"/>
      </w:tblGrid>
      <w:tr w:rsidR="00B5753D" w:rsidRPr="00B5753D" w14:paraId="1A418305" w14:textId="77777777" w:rsidTr="00547A1C">
        <w:trPr>
          <w:trHeight w:val="1305"/>
        </w:trPr>
        <w:tc>
          <w:tcPr>
            <w:tcW w:w="3828" w:type="dxa"/>
          </w:tcPr>
          <w:p w14:paraId="096F0C84" w14:textId="77777777" w:rsidR="00B5753D" w:rsidRPr="00B5753D" w:rsidRDefault="00B5753D" w:rsidP="009A7C3D">
            <w:pPr>
              <w:keepNext/>
              <w:spacing w:after="0" w:line="240" w:lineRule="auto"/>
              <w:jc w:val="center"/>
              <w:outlineLvl w:val="2"/>
              <w:rPr>
                <w:rFonts w:eastAsia="Times New Roman" w:cs="Times New Roman"/>
                <w:b/>
                <w:sz w:val="26"/>
                <w:szCs w:val="28"/>
              </w:rPr>
            </w:pPr>
            <w:r w:rsidRPr="00B5753D">
              <w:rPr>
                <w:rFonts w:eastAsia="Times New Roman" w:cs="Times New Roman"/>
                <w:b/>
                <w:sz w:val="26"/>
                <w:szCs w:val="28"/>
              </w:rPr>
              <w:t>ỦY BAN NHÂN DÂN</w:t>
            </w:r>
          </w:p>
          <w:p w14:paraId="043FC932" w14:textId="77777777" w:rsidR="00B5753D" w:rsidRPr="009A7C3D" w:rsidRDefault="00B5753D" w:rsidP="009A7C3D">
            <w:pPr>
              <w:keepNext/>
              <w:spacing w:after="0" w:line="240" w:lineRule="auto"/>
              <w:jc w:val="center"/>
              <w:outlineLvl w:val="2"/>
              <w:rPr>
                <w:rFonts w:eastAsia="Times New Roman" w:cs="Times New Roman"/>
                <w:b/>
                <w:sz w:val="26"/>
                <w:szCs w:val="28"/>
              </w:rPr>
            </w:pPr>
            <w:r w:rsidRPr="00B5753D">
              <w:rPr>
                <w:rFonts w:eastAsia="Times New Roman" w:cs="Times New Roman"/>
                <w:b/>
                <w:sz w:val="26"/>
                <w:szCs w:val="28"/>
              </w:rPr>
              <w:t>TỈNH HÀ TĨNH</w:t>
            </w:r>
          </w:p>
          <w:p w14:paraId="1E164135" w14:textId="77777777" w:rsidR="009A7C3D" w:rsidRPr="009A7C3D" w:rsidRDefault="009A7C3D" w:rsidP="009A7C3D">
            <w:pPr>
              <w:spacing w:after="0" w:line="240" w:lineRule="auto"/>
              <w:jc w:val="center"/>
              <w:rPr>
                <w:rFonts w:eastAsia="Times New Roman" w:cs="Times New Roman"/>
                <w:sz w:val="46"/>
                <w:szCs w:val="28"/>
              </w:rPr>
            </w:pPr>
            <w:r>
              <w:rPr>
                <w:rFonts w:eastAsia="Times New Roman" w:cs="Times New Roman"/>
                <w:noProof/>
                <w:sz w:val="46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B3670D7" wp14:editId="7F023FF5">
                      <wp:simplePos x="0" y="0"/>
                      <wp:positionH relativeFrom="column">
                        <wp:posOffset>907030</wp:posOffset>
                      </wp:positionH>
                      <wp:positionV relativeFrom="paragraph">
                        <wp:posOffset>33655</wp:posOffset>
                      </wp:positionV>
                      <wp:extent cx="4857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1AE3B4E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2.65pt" to="109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6D05104" w14:textId="77777777" w:rsidR="00B5753D" w:rsidRPr="009A7C3D" w:rsidRDefault="00B5753D" w:rsidP="005F06F9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  <w:vertAlign w:val="subscript"/>
              </w:rPr>
            </w:pPr>
            <w:r w:rsidRPr="00B5753D">
              <w:rPr>
                <w:rFonts w:eastAsia="Times New Roman" w:cs="Times New Roman"/>
                <w:sz w:val="26"/>
                <w:szCs w:val="28"/>
              </w:rPr>
              <w:t>Số:              /UBND-NC</w:t>
            </w:r>
            <w:r w:rsidR="009A7C3D">
              <w:rPr>
                <w:rFonts w:eastAsia="Times New Roman" w:cs="Times New Roman"/>
                <w:sz w:val="26"/>
                <w:szCs w:val="28"/>
                <w:vertAlign w:val="subscript"/>
              </w:rPr>
              <w:t>3</w:t>
            </w:r>
          </w:p>
          <w:p w14:paraId="10C0DA3A" w14:textId="52C0C9ED" w:rsidR="00B5753D" w:rsidRPr="00B5753D" w:rsidRDefault="00B5753D" w:rsidP="004F3EEC">
            <w:pPr>
              <w:tabs>
                <w:tab w:val="left" w:pos="2280"/>
              </w:tabs>
              <w:spacing w:before="60" w:after="0" w:line="240" w:lineRule="auto"/>
              <w:ind w:right="-10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37597">
              <w:rPr>
                <w:sz w:val="24"/>
                <w:szCs w:val="24"/>
              </w:rPr>
              <w:t xml:space="preserve">V/v </w:t>
            </w:r>
            <w:r w:rsidR="001832CA">
              <w:rPr>
                <w:sz w:val="24"/>
                <w:szCs w:val="24"/>
              </w:rPr>
              <w:t xml:space="preserve">góp ý dự thảo </w:t>
            </w:r>
            <w:r w:rsidR="004F3EEC">
              <w:rPr>
                <w:sz w:val="24"/>
                <w:szCs w:val="24"/>
              </w:rPr>
              <w:t>Chương trình</w:t>
            </w:r>
            <w:r w:rsidR="004F3EEC">
              <w:rPr>
                <w:sz w:val="24"/>
                <w:szCs w:val="24"/>
              </w:rPr>
              <w:br/>
              <w:t xml:space="preserve"> hành động của Chính phủ</w:t>
            </w:r>
          </w:p>
        </w:tc>
        <w:tc>
          <w:tcPr>
            <w:tcW w:w="5811" w:type="dxa"/>
          </w:tcPr>
          <w:p w14:paraId="51809965" w14:textId="77777777" w:rsidR="00B5753D" w:rsidRPr="00B5753D" w:rsidRDefault="00B5753D" w:rsidP="009A7C3D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bCs/>
                <w:szCs w:val="28"/>
              </w:rPr>
            </w:pPr>
            <w:r w:rsidRPr="00B5753D">
              <w:rPr>
                <w:rFonts w:eastAsia="Times New Roman" w:cs="Times New Roman"/>
                <w:b/>
                <w:bCs/>
                <w:sz w:val="26"/>
                <w:szCs w:val="28"/>
              </w:rPr>
              <w:t>CỘNG HÒA XÃ HỘI CHỦ NGHĨA VIỆT NAM</w:t>
            </w:r>
          </w:p>
          <w:p w14:paraId="4D89859E" w14:textId="77777777" w:rsidR="009A7C3D" w:rsidRDefault="00B5753D" w:rsidP="009A7C3D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bCs/>
                <w:szCs w:val="28"/>
              </w:rPr>
            </w:pPr>
            <w:r w:rsidRPr="00B5753D">
              <w:rPr>
                <w:rFonts w:eastAsia="Times New Roman" w:cs="Times New Roman"/>
                <w:b/>
                <w:bCs/>
                <w:szCs w:val="28"/>
              </w:rPr>
              <w:t>Độc lập - Tự do - Hạnh phúc</w:t>
            </w:r>
          </w:p>
          <w:p w14:paraId="2FD7D4A4" w14:textId="77777777" w:rsidR="009A7C3D" w:rsidRPr="009A7C3D" w:rsidRDefault="009A7C3D" w:rsidP="009A7C3D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bCs/>
                <w:sz w:val="38"/>
                <w:szCs w:val="28"/>
              </w:rPr>
            </w:pPr>
            <w:r>
              <w:rPr>
                <w:rFonts w:eastAsia="Times New Roman" w:cs="Times New Roman"/>
                <w:b/>
                <w:bCs/>
                <w:noProof/>
                <w:sz w:val="3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61E1A" wp14:editId="0A1520E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50800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C3467D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7pt,4pt" to="222.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Times New Roman" w:cs="Times New Roman"/>
                <w:b/>
                <w:bCs/>
                <w:sz w:val="38"/>
                <w:szCs w:val="28"/>
              </w:rPr>
              <w:t xml:space="preserve"> </w:t>
            </w:r>
          </w:p>
          <w:p w14:paraId="0605740B" w14:textId="1EAE989C" w:rsidR="00B5753D" w:rsidRPr="009A7C3D" w:rsidRDefault="009A7C3D" w:rsidP="00367FE5">
            <w:pPr>
              <w:keepNext/>
              <w:spacing w:after="0" w:line="240" w:lineRule="auto"/>
              <w:jc w:val="center"/>
              <w:outlineLvl w:val="3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i/>
                <w:iCs/>
                <w:szCs w:val="28"/>
              </w:rPr>
              <w:t xml:space="preserve">       </w:t>
            </w:r>
            <w:r w:rsidR="00B652F0">
              <w:rPr>
                <w:rFonts w:eastAsia="Times New Roman" w:cs="Times New Roman"/>
                <w:i/>
                <w:iCs/>
                <w:szCs w:val="28"/>
              </w:rPr>
              <w:t xml:space="preserve">   </w:t>
            </w:r>
            <w:r w:rsidR="003D247A">
              <w:rPr>
                <w:rFonts w:eastAsia="Times New Roman" w:cs="Times New Roman"/>
                <w:i/>
                <w:iCs/>
                <w:szCs w:val="28"/>
              </w:rPr>
              <w:t xml:space="preserve">  </w:t>
            </w:r>
            <w:r w:rsidR="00B5753D" w:rsidRPr="00B5753D">
              <w:rPr>
                <w:rFonts w:eastAsia="Times New Roman" w:cs="Times New Roman"/>
                <w:i/>
                <w:iCs/>
                <w:szCs w:val="28"/>
              </w:rPr>
              <w:t xml:space="preserve">Hà Tĩnh, ngày    </w:t>
            </w:r>
            <w:r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B5753D" w:rsidRPr="00B5753D">
              <w:rPr>
                <w:rFonts w:eastAsia="Times New Roman" w:cs="Times New Roman"/>
                <w:i/>
                <w:iCs/>
                <w:szCs w:val="28"/>
              </w:rPr>
              <w:t xml:space="preserve">  tháng     </w:t>
            </w:r>
            <w:r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B5753D" w:rsidRPr="00B5753D">
              <w:rPr>
                <w:rFonts w:eastAsia="Times New Roman" w:cs="Times New Roman"/>
                <w:i/>
                <w:iCs/>
                <w:szCs w:val="28"/>
              </w:rPr>
              <w:t xml:space="preserve"> năm 202</w:t>
            </w:r>
            <w:r w:rsidR="00367FE5">
              <w:rPr>
                <w:rFonts w:eastAsia="Times New Roman" w:cs="Times New Roman"/>
                <w:i/>
                <w:iCs/>
                <w:szCs w:val="28"/>
              </w:rPr>
              <w:t>5</w:t>
            </w:r>
          </w:p>
        </w:tc>
      </w:tr>
    </w:tbl>
    <w:p w14:paraId="5E4C130F" w14:textId="77777777" w:rsidR="009A7C3D" w:rsidRPr="000B1232" w:rsidRDefault="009A7C3D" w:rsidP="00B5753D">
      <w:pPr>
        <w:spacing w:before="240" w:after="0" w:line="240" w:lineRule="auto"/>
        <w:ind w:firstLine="720"/>
        <w:jc w:val="both"/>
        <w:rPr>
          <w:sz w:val="32"/>
        </w:rPr>
      </w:pPr>
    </w:p>
    <w:tbl>
      <w:tblPr>
        <w:tblStyle w:val="TableGrid"/>
        <w:tblW w:w="946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BE5675" w14:paraId="070FCBA5" w14:textId="572B6E0E" w:rsidTr="00EF5401">
        <w:tc>
          <w:tcPr>
            <w:tcW w:w="9464" w:type="dxa"/>
          </w:tcPr>
          <w:p w14:paraId="3829F4B1" w14:textId="6EE5FC43" w:rsidR="00BE5675" w:rsidRPr="00367FE5" w:rsidRDefault="00BE5675" w:rsidP="004F3EEC">
            <w:pPr>
              <w:jc w:val="center"/>
            </w:pPr>
            <w:r w:rsidRPr="009A7F61">
              <w:t>Kính gửi:</w:t>
            </w:r>
            <w:r>
              <w:t xml:space="preserve"> Sở </w:t>
            </w:r>
            <w:r w:rsidR="004F3EEC">
              <w:t>Ngoại vụ</w:t>
            </w:r>
          </w:p>
        </w:tc>
      </w:tr>
    </w:tbl>
    <w:p w14:paraId="04043291" w14:textId="2EFF4FB5" w:rsidR="009A7C3D" w:rsidRPr="009D5C20" w:rsidRDefault="009A7C3D" w:rsidP="00B5753D">
      <w:pPr>
        <w:spacing w:before="240" w:after="0" w:line="240" w:lineRule="auto"/>
        <w:ind w:firstLine="720"/>
        <w:jc w:val="both"/>
        <w:rPr>
          <w:sz w:val="22"/>
        </w:rPr>
      </w:pPr>
    </w:p>
    <w:p w14:paraId="4D66548C" w14:textId="33980D17" w:rsidR="00367FE5" w:rsidRPr="00D73B77" w:rsidRDefault="004F3EEC" w:rsidP="009D5C20">
      <w:pPr>
        <w:spacing w:before="120" w:after="0" w:line="240" w:lineRule="auto"/>
        <w:ind w:firstLine="720"/>
        <w:jc w:val="both"/>
        <w:rPr>
          <w:i/>
        </w:rPr>
      </w:pPr>
      <w:r>
        <w:t xml:space="preserve">Bộ Ngoại giao có Văn bản số 2146/BNG-CSĐN ngày 14/4/2025 về </w:t>
      </w:r>
      <w:r w:rsidR="00FD4E81">
        <w:t xml:space="preserve">việc đề nghị </w:t>
      </w:r>
      <w:r>
        <w:t>góp ý dự thảo Chương trình hành động của Chính phủ thực hiện Nghị quyết số 59-NQ/TW ngày 24/01/2025 của Bộ Chính trị về Hội nhập quốc tế trong tình hình mới</w:t>
      </w:r>
      <w:r w:rsidR="001832CA">
        <w:t xml:space="preserve"> </w:t>
      </w:r>
      <w:r w:rsidR="009D5A1D">
        <w:rPr>
          <w:i/>
        </w:rPr>
        <w:t>(</w:t>
      </w:r>
      <w:r w:rsidR="00D5568F">
        <w:rPr>
          <w:i/>
        </w:rPr>
        <w:t>có văn bản gửi kèm theo</w:t>
      </w:r>
      <w:r w:rsidR="009D5A1D">
        <w:rPr>
          <w:i/>
        </w:rPr>
        <w:t>)</w:t>
      </w:r>
      <w:r w:rsidR="00367FE5" w:rsidRPr="00D73B77">
        <w:rPr>
          <w:i/>
        </w:rPr>
        <w:t>;</w:t>
      </w:r>
    </w:p>
    <w:p w14:paraId="1F4956EC" w14:textId="5640FC85" w:rsidR="004760CC" w:rsidRPr="009D5A1D" w:rsidRDefault="00852947" w:rsidP="009D5C20">
      <w:pPr>
        <w:spacing w:before="120" w:after="0" w:line="240" w:lineRule="auto"/>
        <w:ind w:firstLine="720"/>
        <w:jc w:val="both"/>
        <w:rPr>
          <w:spacing w:val="-4"/>
          <w:highlight w:val="white"/>
        </w:rPr>
      </w:pPr>
      <w:r w:rsidRPr="009D5A1D">
        <w:rPr>
          <w:spacing w:val="-4"/>
          <w:highlight w:val="white"/>
          <w:u w:color="FF0000"/>
        </w:rPr>
        <w:t xml:space="preserve">Phó </w:t>
      </w:r>
      <w:r w:rsidR="00402DA8" w:rsidRPr="009D5A1D">
        <w:rPr>
          <w:spacing w:val="-4"/>
          <w:highlight w:val="white"/>
          <w:u w:color="FF0000"/>
        </w:rPr>
        <w:t xml:space="preserve">Chủ tịch </w:t>
      </w:r>
      <w:r w:rsidR="007153EE" w:rsidRPr="009D5A1D">
        <w:rPr>
          <w:spacing w:val="-4"/>
          <w:highlight w:val="white"/>
          <w:u w:color="FF0000"/>
        </w:rPr>
        <w:t xml:space="preserve">Thường trực </w:t>
      </w:r>
      <w:r w:rsidR="00520EE7" w:rsidRPr="009D5A1D">
        <w:rPr>
          <w:spacing w:val="-4"/>
          <w:highlight w:val="white"/>
          <w:u w:color="FF0000"/>
        </w:rPr>
        <w:t>UBND</w:t>
      </w:r>
      <w:r w:rsidR="00402DA8" w:rsidRPr="009D5A1D">
        <w:rPr>
          <w:spacing w:val="-4"/>
          <w:highlight w:val="white"/>
          <w:u w:color="FF0000"/>
        </w:rPr>
        <w:t xml:space="preserve"> tỉnh </w:t>
      </w:r>
      <w:r w:rsidR="009D5A1D" w:rsidRPr="009D5A1D">
        <w:rPr>
          <w:spacing w:val="-4"/>
          <w:highlight w:val="white"/>
          <w:u w:color="FF0000"/>
        </w:rPr>
        <w:t xml:space="preserve">Nguyễn Hồng Lĩnh </w:t>
      </w:r>
      <w:r w:rsidR="00D866F3" w:rsidRPr="009D5A1D">
        <w:rPr>
          <w:spacing w:val="-4"/>
          <w:highlight w:val="white"/>
          <w:u w:color="FF0000"/>
        </w:rPr>
        <w:t>có ý kiến như sau:</w:t>
      </w:r>
    </w:p>
    <w:p w14:paraId="243EA647" w14:textId="1C5DB5F4" w:rsidR="0099683F" w:rsidRPr="0012705A" w:rsidRDefault="00F10774" w:rsidP="009D5C20">
      <w:pPr>
        <w:spacing w:before="120" w:after="0" w:line="240" w:lineRule="auto"/>
        <w:ind w:firstLine="720"/>
        <w:jc w:val="both"/>
        <w:rPr>
          <w:b/>
        </w:rPr>
      </w:pPr>
      <w:r w:rsidRPr="00D73B77">
        <w:t xml:space="preserve">Giao </w:t>
      </w:r>
      <w:r w:rsidR="00683A62">
        <w:t xml:space="preserve">Sở </w:t>
      </w:r>
      <w:r w:rsidR="004F3EEC">
        <w:t>Ngoại</w:t>
      </w:r>
      <w:r w:rsidR="001832CA">
        <w:t xml:space="preserve"> </w:t>
      </w:r>
      <w:r w:rsidR="00683A62">
        <w:t>vụ</w:t>
      </w:r>
      <w:r w:rsidR="003D67B8" w:rsidRPr="00D73B77">
        <w:t xml:space="preserve"> </w:t>
      </w:r>
      <w:r w:rsidR="00683A62">
        <w:t xml:space="preserve">chủ trì, phối hợp với các cơ quan liên quan </w:t>
      </w:r>
      <w:r w:rsidR="0099683F" w:rsidRPr="00D73B77">
        <w:t xml:space="preserve">nghiên cứu, soát xét, </w:t>
      </w:r>
      <w:r w:rsidR="00442F3F">
        <w:t>tham gia</w:t>
      </w:r>
      <w:r w:rsidR="006D610F">
        <w:t xml:space="preserve"> ý</w:t>
      </w:r>
      <w:r w:rsidR="00442F3F">
        <w:t xml:space="preserve"> kiến đối với</w:t>
      </w:r>
      <w:r w:rsidR="006D610F">
        <w:t xml:space="preserve"> dự thảo </w:t>
      </w:r>
      <w:r w:rsidR="004F3EEC">
        <w:t>Chương trình hành động</w:t>
      </w:r>
      <w:r w:rsidR="00547A1C" w:rsidRPr="00D73B77">
        <w:rPr>
          <w:i/>
        </w:rPr>
        <w:t xml:space="preserve"> </w:t>
      </w:r>
      <w:r w:rsidR="0099683F" w:rsidRPr="00D73B77">
        <w:t xml:space="preserve">theo </w:t>
      </w:r>
      <w:r w:rsidR="00442F3F">
        <w:t>đề nghị</w:t>
      </w:r>
      <w:r w:rsidR="00950992">
        <w:t xml:space="preserve"> của </w:t>
      </w:r>
      <w:r w:rsidR="004F3EEC">
        <w:t>Bộ Ngoại giao</w:t>
      </w:r>
      <w:r w:rsidR="00950992">
        <w:t xml:space="preserve"> </w:t>
      </w:r>
      <w:r w:rsidR="0099683F" w:rsidRPr="00D73B77">
        <w:t xml:space="preserve">tại </w:t>
      </w:r>
      <w:r w:rsidR="00E74F91" w:rsidRPr="00D73B77">
        <w:t xml:space="preserve">văn </w:t>
      </w:r>
      <w:r w:rsidR="0099683F" w:rsidRPr="00D73B77">
        <w:t xml:space="preserve">bản nêu trên; </w:t>
      </w:r>
      <w:r w:rsidR="00442F3F">
        <w:t xml:space="preserve">tổng hợp, </w:t>
      </w:r>
      <w:r w:rsidR="0099683F" w:rsidRPr="00D73B77">
        <w:t xml:space="preserve">gửi </w:t>
      </w:r>
      <w:r w:rsidR="006D610F">
        <w:t xml:space="preserve">Bộ </w:t>
      </w:r>
      <w:r w:rsidR="004F3EEC">
        <w:t>Ngoại giao</w:t>
      </w:r>
      <w:r w:rsidR="008905CE">
        <w:t xml:space="preserve"> và</w:t>
      </w:r>
      <w:r w:rsidR="0099683F" w:rsidRPr="00D73B77">
        <w:t xml:space="preserve"> báo cáo UBND tỉnh </w:t>
      </w:r>
      <w:r w:rsidR="004F3EEC">
        <w:rPr>
          <w:b/>
        </w:rPr>
        <w:t>trước ngày 21/4/2025</w:t>
      </w:r>
      <w:r w:rsidR="0099683F" w:rsidRPr="0012705A">
        <w:rPr>
          <w:b/>
        </w:rPr>
        <w:t>.</w:t>
      </w:r>
      <w:r w:rsidR="00ED348F">
        <w:rPr>
          <w:b/>
        </w:rPr>
        <w:t>/.</w:t>
      </w:r>
    </w:p>
    <w:p w14:paraId="074F8C30" w14:textId="77777777" w:rsidR="00291F76" w:rsidRPr="00291F76" w:rsidRDefault="00291F76" w:rsidP="006F4181">
      <w:pPr>
        <w:spacing w:before="120" w:after="0" w:line="240" w:lineRule="auto"/>
        <w:ind w:firstLine="720"/>
        <w:jc w:val="both"/>
        <w:rPr>
          <w:sz w:val="2"/>
        </w:rPr>
      </w:pPr>
    </w:p>
    <w:p w14:paraId="1BE7DAA6" w14:textId="77777777" w:rsidR="009A7F61" w:rsidRPr="006D610F" w:rsidRDefault="009A7F61" w:rsidP="003A4B62">
      <w:pPr>
        <w:spacing w:before="120" w:after="0" w:line="240" w:lineRule="auto"/>
        <w:ind w:firstLine="709"/>
        <w:jc w:val="both"/>
        <w:rPr>
          <w:sz w:val="2"/>
        </w:rPr>
      </w:pPr>
    </w:p>
    <w:tbl>
      <w:tblPr>
        <w:tblStyle w:val="TableGrid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B5753D" w:rsidRPr="00B5753D" w14:paraId="0C0F0151" w14:textId="77777777" w:rsidTr="00397DB8">
        <w:tc>
          <w:tcPr>
            <w:tcW w:w="4786" w:type="dxa"/>
          </w:tcPr>
          <w:p w14:paraId="388EDB5D" w14:textId="77777777" w:rsidR="00B5753D" w:rsidRPr="00B5753D" w:rsidRDefault="00B5753D" w:rsidP="00B5753D">
            <w:pPr>
              <w:rPr>
                <w:rFonts w:eastAsia="Times New Roman"/>
                <w:b/>
                <w:i/>
                <w:spacing w:val="-2"/>
                <w:sz w:val="24"/>
                <w:szCs w:val="24"/>
                <w:highlight w:val="white"/>
              </w:rPr>
            </w:pPr>
            <w:r w:rsidRPr="00B5753D">
              <w:rPr>
                <w:rFonts w:eastAsia="Times New Roman"/>
                <w:b/>
                <w:i/>
                <w:spacing w:val="-2"/>
                <w:sz w:val="24"/>
                <w:szCs w:val="24"/>
                <w:highlight w:val="white"/>
                <w:u w:color="FF0000"/>
              </w:rPr>
              <w:t>Nơi nhận</w:t>
            </w:r>
            <w:r w:rsidRPr="00B5753D">
              <w:rPr>
                <w:rFonts w:eastAsia="Times New Roman"/>
                <w:b/>
                <w:i/>
                <w:spacing w:val="-2"/>
                <w:sz w:val="24"/>
                <w:szCs w:val="24"/>
                <w:highlight w:val="white"/>
              </w:rPr>
              <w:t>:</w:t>
            </w:r>
          </w:p>
          <w:p w14:paraId="5B8248AA" w14:textId="77777777" w:rsidR="00B5753D" w:rsidRPr="00B5753D" w:rsidRDefault="00B5753D" w:rsidP="00B5753D">
            <w:pPr>
              <w:rPr>
                <w:rFonts w:eastAsia="Times New Roman"/>
                <w:spacing w:val="-2"/>
                <w:sz w:val="22"/>
                <w:highlight w:val="white"/>
              </w:rPr>
            </w:pP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>- Như trên;</w:t>
            </w:r>
          </w:p>
          <w:p w14:paraId="302A7F58" w14:textId="734B751F" w:rsidR="00B5753D" w:rsidRDefault="00B5753D" w:rsidP="00B5753D">
            <w:pPr>
              <w:rPr>
                <w:rFonts w:eastAsia="Times New Roman"/>
                <w:spacing w:val="-2"/>
                <w:sz w:val="22"/>
                <w:highlight w:val="white"/>
              </w:rPr>
            </w:pP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>- Chủ tịch, PCT</w:t>
            </w:r>
            <w:r w:rsidR="007153EE">
              <w:rPr>
                <w:rFonts w:eastAsia="Times New Roman"/>
                <w:spacing w:val="-2"/>
                <w:sz w:val="22"/>
                <w:highlight w:val="white"/>
              </w:rPr>
              <w:t xml:space="preserve"> TT</w:t>
            </w: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 xml:space="preserve"> UBND tỉnh (để b/c);</w:t>
            </w:r>
          </w:p>
          <w:p w14:paraId="2793D7BB" w14:textId="5B5F7E9D" w:rsidR="00B5753D" w:rsidRDefault="00B5753D" w:rsidP="00B5753D">
            <w:pPr>
              <w:rPr>
                <w:rFonts w:eastAsia="Times New Roman"/>
                <w:spacing w:val="-2"/>
                <w:sz w:val="22"/>
                <w:highlight w:val="white"/>
              </w:rPr>
            </w:pP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>- Chánh VP, các PCVP UBND tỉnh;</w:t>
            </w:r>
          </w:p>
          <w:p w14:paraId="3DA5ECB7" w14:textId="217704DF" w:rsidR="00961D5C" w:rsidRDefault="00961D5C" w:rsidP="00B5753D">
            <w:pPr>
              <w:rPr>
                <w:rFonts w:eastAsia="Times New Roman"/>
                <w:spacing w:val="-2"/>
                <w:sz w:val="22"/>
                <w:highlight w:val="white"/>
              </w:rPr>
            </w:pPr>
            <w:r>
              <w:rPr>
                <w:rFonts w:eastAsia="Times New Roman"/>
                <w:spacing w:val="-2"/>
                <w:sz w:val="22"/>
                <w:highlight w:val="white"/>
              </w:rPr>
              <w:t>- Trung tâm CB-TH;</w:t>
            </w:r>
          </w:p>
          <w:p w14:paraId="6DC7D60E" w14:textId="6C354CB5" w:rsidR="00B5753D" w:rsidRPr="00B5753D" w:rsidRDefault="00B5753D" w:rsidP="00B5753D">
            <w:pPr>
              <w:rPr>
                <w:rFonts w:eastAsia="Times New Roman"/>
                <w:spacing w:val="-2"/>
                <w:highlight w:val="white"/>
              </w:rPr>
            </w:pP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>- Lưu: VT, NC</w:t>
            </w:r>
            <w:r w:rsidR="00715EAD">
              <w:rPr>
                <w:rFonts w:eastAsia="Times New Roman"/>
                <w:spacing w:val="-2"/>
                <w:sz w:val="22"/>
                <w:highlight w:val="white"/>
                <w:vertAlign w:val="subscript"/>
              </w:rPr>
              <w:t>3</w:t>
            </w:r>
            <w:r w:rsidRPr="00B5753D">
              <w:rPr>
                <w:rFonts w:eastAsia="Times New Roman"/>
                <w:spacing w:val="-2"/>
                <w:sz w:val="22"/>
                <w:highlight w:val="white"/>
              </w:rPr>
              <w:t>.</w:t>
            </w:r>
          </w:p>
        </w:tc>
        <w:tc>
          <w:tcPr>
            <w:tcW w:w="4820" w:type="dxa"/>
          </w:tcPr>
          <w:p w14:paraId="266BCEF9" w14:textId="77777777" w:rsidR="00B5753D" w:rsidRPr="00B5753D" w:rsidRDefault="00B5753D" w:rsidP="00B5753D">
            <w:pPr>
              <w:jc w:val="center"/>
              <w:rPr>
                <w:rFonts w:eastAsia="Times New Roman"/>
                <w:b/>
                <w:spacing w:val="-2"/>
                <w:sz w:val="26"/>
                <w:highlight w:val="white"/>
              </w:rPr>
            </w:pPr>
            <w:r w:rsidRPr="00B5753D">
              <w:rPr>
                <w:rFonts w:eastAsia="Times New Roman"/>
                <w:b/>
                <w:spacing w:val="-2"/>
                <w:sz w:val="26"/>
                <w:highlight w:val="white"/>
              </w:rPr>
              <w:t>TL. CHỦ TỊCH</w:t>
            </w:r>
          </w:p>
          <w:p w14:paraId="10EFF1EA" w14:textId="77777777" w:rsidR="00B5753D" w:rsidRPr="00B5753D" w:rsidRDefault="00B5753D" w:rsidP="00B5753D">
            <w:pPr>
              <w:jc w:val="center"/>
              <w:rPr>
                <w:rFonts w:eastAsia="Times New Roman"/>
                <w:b/>
                <w:spacing w:val="-2"/>
                <w:sz w:val="26"/>
                <w:highlight w:val="white"/>
              </w:rPr>
            </w:pPr>
            <w:r w:rsidRPr="00B5753D">
              <w:rPr>
                <w:rFonts w:eastAsia="Times New Roman"/>
                <w:b/>
                <w:spacing w:val="-2"/>
                <w:sz w:val="26"/>
                <w:highlight w:val="white"/>
              </w:rPr>
              <w:t>KT. CHÁNH VĂN PHÒNG</w:t>
            </w:r>
          </w:p>
          <w:p w14:paraId="60204E1C" w14:textId="77777777" w:rsidR="00B5753D" w:rsidRPr="00B5753D" w:rsidRDefault="00B5753D" w:rsidP="00B5753D">
            <w:pPr>
              <w:jc w:val="center"/>
              <w:rPr>
                <w:rFonts w:eastAsia="Times New Roman"/>
                <w:b/>
                <w:spacing w:val="-2"/>
                <w:highlight w:val="white"/>
              </w:rPr>
            </w:pPr>
            <w:r w:rsidRPr="00B5753D">
              <w:rPr>
                <w:rFonts w:eastAsia="Times New Roman"/>
                <w:b/>
                <w:spacing w:val="-2"/>
                <w:sz w:val="26"/>
                <w:highlight w:val="white"/>
              </w:rPr>
              <w:t>PHÓ CHÁNH VĂN PHÒNG</w:t>
            </w:r>
          </w:p>
          <w:p w14:paraId="5261798A" w14:textId="77777777" w:rsidR="00B5753D" w:rsidRPr="00B5753D" w:rsidRDefault="00B5753D" w:rsidP="00B5753D">
            <w:pPr>
              <w:rPr>
                <w:rFonts w:eastAsia="Times New Roman"/>
                <w:spacing w:val="-2"/>
                <w:highlight w:val="white"/>
              </w:rPr>
            </w:pPr>
          </w:p>
          <w:p w14:paraId="00807628" w14:textId="7CE08A7E" w:rsidR="00B5753D" w:rsidRPr="009A7F61" w:rsidRDefault="001A0E64" w:rsidP="00B5753D">
            <w:pPr>
              <w:rPr>
                <w:rFonts w:eastAsia="Times New Roman"/>
                <w:spacing w:val="-2"/>
                <w:sz w:val="38"/>
                <w:highlight w:val="white"/>
              </w:rPr>
            </w:pPr>
            <w:r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  <w:r w:rsidR="009115B0"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  <w:r w:rsidR="00510E62"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  <w:r w:rsidR="00A05A47"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  <w:r w:rsidR="00151541"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  <w:r w:rsidR="00E431DC">
              <w:rPr>
                <w:rFonts w:eastAsia="Times New Roman"/>
                <w:spacing w:val="-2"/>
                <w:sz w:val="38"/>
                <w:highlight w:val="white"/>
              </w:rPr>
              <w:t xml:space="preserve"> </w:t>
            </w:r>
          </w:p>
          <w:p w14:paraId="5B4199E5" w14:textId="0CB5D9C8" w:rsidR="00B5753D" w:rsidRPr="003D247A" w:rsidRDefault="00544D1D" w:rsidP="00B5753D">
            <w:pPr>
              <w:rPr>
                <w:rFonts w:eastAsia="Times New Roman"/>
                <w:spacing w:val="-2"/>
                <w:sz w:val="18"/>
                <w:highlight w:val="white"/>
              </w:rPr>
            </w:pPr>
            <w:r>
              <w:rPr>
                <w:rFonts w:eastAsia="Times New Roman"/>
                <w:spacing w:val="-2"/>
                <w:sz w:val="18"/>
                <w:highlight w:val="white"/>
              </w:rPr>
              <w:t xml:space="preserve"> </w:t>
            </w:r>
            <w:bookmarkStart w:id="0" w:name="_GoBack"/>
            <w:bookmarkEnd w:id="0"/>
          </w:p>
          <w:p w14:paraId="7EB9DD53" w14:textId="77777777" w:rsidR="00B5753D" w:rsidRPr="00BA0085" w:rsidRDefault="00B5753D" w:rsidP="00B5753D">
            <w:pPr>
              <w:rPr>
                <w:rFonts w:eastAsia="Times New Roman"/>
                <w:spacing w:val="-2"/>
                <w:sz w:val="2"/>
                <w:highlight w:val="white"/>
              </w:rPr>
            </w:pPr>
          </w:p>
          <w:p w14:paraId="3B6CBD7A" w14:textId="154D3CE1" w:rsidR="00B5753D" w:rsidRPr="00FD4E81" w:rsidRDefault="004C63DD" w:rsidP="00B5753D">
            <w:pPr>
              <w:rPr>
                <w:rFonts w:eastAsia="Times New Roman"/>
                <w:spacing w:val="-2"/>
                <w:sz w:val="50"/>
                <w:highlight w:val="white"/>
              </w:rPr>
            </w:pPr>
            <w:r>
              <w:rPr>
                <w:rFonts w:eastAsia="Times New Roman"/>
                <w:spacing w:val="-2"/>
                <w:sz w:val="52"/>
                <w:highlight w:val="white"/>
              </w:rPr>
              <w:t xml:space="preserve"> </w:t>
            </w:r>
            <w:r w:rsidR="002E2818">
              <w:rPr>
                <w:rFonts w:eastAsia="Times New Roman"/>
                <w:spacing w:val="-2"/>
                <w:sz w:val="52"/>
                <w:highlight w:val="white"/>
              </w:rPr>
              <w:t xml:space="preserve"> </w:t>
            </w:r>
          </w:p>
          <w:p w14:paraId="55ADC2C4" w14:textId="77777777" w:rsidR="00B5753D" w:rsidRPr="00B5753D" w:rsidRDefault="00B5753D" w:rsidP="00B5753D">
            <w:pPr>
              <w:rPr>
                <w:rFonts w:eastAsia="Times New Roman"/>
                <w:spacing w:val="-2"/>
                <w:highlight w:val="white"/>
              </w:rPr>
            </w:pPr>
          </w:p>
          <w:p w14:paraId="0615C40E" w14:textId="492072CA" w:rsidR="00B5753D" w:rsidRPr="00B5753D" w:rsidRDefault="003A4B62" w:rsidP="00B5753D">
            <w:pPr>
              <w:rPr>
                <w:rFonts w:eastAsia="Times New Roman"/>
                <w:b/>
                <w:spacing w:val="-2"/>
                <w:highlight w:val="white"/>
              </w:rPr>
            </w:pPr>
            <w:r>
              <w:rPr>
                <w:rFonts w:eastAsia="Times New Roman"/>
                <w:b/>
                <w:spacing w:val="-2"/>
                <w:highlight w:val="white"/>
              </w:rPr>
              <w:t xml:space="preserve">                </w:t>
            </w:r>
            <w:r w:rsidR="00BE5675">
              <w:rPr>
                <w:rFonts w:eastAsia="Times New Roman"/>
                <w:b/>
                <w:spacing w:val="-2"/>
                <w:highlight w:val="white"/>
              </w:rPr>
              <w:t xml:space="preserve">     </w:t>
            </w:r>
            <w:r w:rsidR="00B5753D" w:rsidRPr="00B5753D">
              <w:rPr>
                <w:rFonts w:eastAsia="Times New Roman"/>
                <w:b/>
                <w:spacing w:val="-2"/>
                <w:highlight w:val="white"/>
              </w:rPr>
              <w:t>Trần Công Thành</w:t>
            </w:r>
          </w:p>
        </w:tc>
      </w:tr>
    </w:tbl>
    <w:p w14:paraId="36B224B1" w14:textId="77777777" w:rsidR="0066476F" w:rsidRPr="005C348A" w:rsidRDefault="0066476F" w:rsidP="00BA0085">
      <w:pPr>
        <w:spacing w:before="120" w:after="0" w:line="240" w:lineRule="auto"/>
        <w:jc w:val="both"/>
        <w:rPr>
          <w:highlight w:val="white"/>
        </w:rPr>
      </w:pPr>
    </w:p>
    <w:sectPr w:rsidR="0066476F" w:rsidRPr="005C348A" w:rsidSect="009D5A1D">
      <w:pgSz w:w="11907" w:h="16840" w:code="9"/>
      <w:pgMar w:top="964" w:right="1021" w:bottom="96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4E"/>
    <w:rsid w:val="00076002"/>
    <w:rsid w:val="000B1232"/>
    <w:rsid w:val="000D6EDD"/>
    <w:rsid w:val="001103B9"/>
    <w:rsid w:val="0012705A"/>
    <w:rsid w:val="0015105A"/>
    <w:rsid w:val="00151541"/>
    <w:rsid w:val="00161623"/>
    <w:rsid w:val="00167719"/>
    <w:rsid w:val="00170903"/>
    <w:rsid w:val="001761D6"/>
    <w:rsid w:val="001832CA"/>
    <w:rsid w:val="001A0E64"/>
    <w:rsid w:val="001A3F15"/>
    <w:rsid w:val="001E1109"/>
    <w:rsid w:val="001F21DF"/>
    <w:rsid w:val="0026285F"/>
    <w:rsid w:val="00270184"/>
    <w:rsid w:val="00274D3D"/>
    <w:rsid w:val="00277758"/>
    <w:rsid w:val="00284A4D"/>
    <w:rsid w:val="00286A5D"/>
    <w:rsid w:val="00291F76"/>
    <w:rsid w:val="002C4DDE"/>
    <w:rsid w:val="002E2818"/>
    <w:rsid w:val="002E2FB7"/>
    <w:rsid w:val="0030301A"/>
    <w:rsid w:val="00303A58"/>
    <w:rsid w:val="00325491"/>
    <w:rsid w:val="00334697"/>
    <w:rsid w:val="00367FE5"/>
    <w:rsid w:val="003758F9"/>
    <w:rsid w:val="0038528A"/>
    <w:rsid w:val="003869F0"/>
    <w:rsid w:val="00397DB8"/>
    <w:rsid w:val="003A4B62"/>
    <w:rsid w:val="003D247A"/>
    <w:rsid w:val="003D67B8"/>
    <w:rsid w:val="003E5010"/>
    <w:rsid w:val="00402DA8"/>
    <w:rsid w:val="00442F3F"/>
    <w:rsid w:val="004524FF"/>
    <w:rsid w:val="00453A3B"/>
    <w:rsid w:val="004760CC"/>
    <w:rsid w:val="0047625A"/>
    <w:rsid w:val="00484B04"/>
    <w:rsid w:val="0049729F"/>
    <w:rsid w:val="004C2DB6"/>
    <w:rsid w:val="004C63DD"/>
    <w:rsid w:val="004D36F2"/>
    <w:rsid w:val="004D6803"/>
    <w:rsid w:val="004D6DC5"/>
    <w:rsid w:val="004F3EEC"/>
    <w:rsid w:val="00505C2D"/>
    <w:rsid w:val="00510E62"/>
    <w:rsid w:val="0051451A"/>
    <w:rsid w:val="00516CDD"/>
    <w:rsid w:val="00520EE7"/>
    <w:rsid w:val="005230A5"/>
    <w:rsid w:val="00526FE6"/>
    <w:rsid w:val="00531090"/>
    <w:rsid w:val="00541EE0"/>
    <w:rsid w:val="00544D1D"/>
    <w:rsid w:val="00547A1C"/>
    <w:rsid w:val="00560475"/>
    <w:rsid w:val="00571138"/>
    <w:rsid w:val="00576A5C"/>
    <w:rsid w:val="00580AB9"/>
    <w:rsid w:val="00593F6B"/>
    <w:rsid w:val="005C187B"/>
    <w:rsid w:val="005C348A"/>
    <w:rsid w:val="005D334E"/>
    <w:rsid w:val="005F06F9"/>
    <w:rsid w:val="00611DFF"/>
    <w:rsid w:val="00616E36"/>
    <w:rsid w:val="00622931"/>
    <w:rsid w:val="00622C77"/>
    <w:rsid w:val="006272D2"/>
    <w:rsid w:val="00647BD7"/>
    <w:rsid w:val="00650F07"/>
    <w:rsid w:val="0066476F"/>
    <w:rsid w:val="00672C2F"/>
    <w:rsid w:val="00683A62"/>
    <w:rsid w:val="00690CA9"/>
    <w:rsid w:val="006935EA"/>
    <w:rsid w:val="006B296D"/>
    <w:rsid w:val="006B3B38"/>
    <w:rsid w:val="006D0141"/>
    <w:rsid w:val="006D610F"/>
    <w:rsid w:val="006F4181"/>
    <w:rsid w:val="007153EE"/>
    <w:rsid w:val="00715EAD"/>
    <w:rsid w:val="007266E6"/>
    <w:rsid w:val="00791CDD"/>
    <w:rsid w:val="007E5B80"/>
    <w:rsid w:val="00805164"/>
    <w:rsid w:val="00844A03"/>
    <w:rsid w:val="00852947"/>
    <w:rsid w:val="00872459"/>
    <w:rsid w:val="008763A5"/>
    <w:rsid w:val="008905CE"/>
    <w:rsid w:val="00890C9E"/>
    <w:rsid w:val="008916D2"/>
    <w:rsid w:val="008A137B"/>
    <w:rsid w:val="008A3840"/>
    <w:rsid w:val="008C2F6C"/>
    <w:rsid w:val="009115B0"/>
    <w:rsid w:val="0093220C"/>
    <w:rsid w:val="00950992"/>
    <w:rsid w:val="00961D5C"/>
    <w:rsid w:val="00964FEF"/>
    <w:rsid w:val="00984A9D"/>
    <w:rsid w:val="0099683F"/>
    <w:rsid w:val="009A7C3D"/>
    <w:rsid w:val="009A7F61"/>
    <w:rsid w:val="009B3646"/>
    <w:rsid w:val="009B6724"/>
    <w:rsid w:val="009C440D"/>
    <w:rsid w:val="009D5A1D"/>
    <w:rsid w:val="009D5C20"/>
    <w:rsid w:val="00A05A47"/>
    <w:rsid w:val="00A57A2E"/>
    <w:rsid w:val="00A66CED"/>
    <w:rsid w:val="00A8229A"/>
    <w:rsid w:val="00AE5690"/>
    <w:rsid w:val="00AF2237"/>
    <w:rsid w:val="00AF7EEA"/>
    <w:rsid w:val="00B06CF2"/>
    <w:rsid w:val="00B37597"/>
    <w:rsid w:val="00B43CA3"/>
    <w:rsid w:val="00B55C1E"/>
    <w:rsid w:val="00B5753D"/>
    <w:rsid w:val="00B652F0"/>
    <w:rsid w:val="00B65B4E"/>
    <w:rsid w:val="00B66CEF"/>
    <w:rsid w:val="00B751D0"/>
    <w:rsid w:val="00B80FBD"/>
    <w:rsid w:val="00B8178F"/>
    <w:rsid w:val="00B867BC"/>
    <w:rsid w:val="00B939FE"/>
    <w:rsid w:val="00B95494"/>
    <w:rsid w:val="00BA0085"/>
    <w:rsid w:val="00BA57EE"/>
    <w:rsid w:val="00BB41DF"/>
    <w:rsid w:val="00BB7AAA"/>
    <w:rsid w:val="00BE1E73"/>
    <w:rsid w:val="00BE2311"/>
    <w:rsid w:val="00BE5675"/>
    <w:rsid w:val="00C0550B"/>
    <w:rsid w:val="00C45D96"/>
    <w:rsid w:val="00C6309A"/>
    <w:rsid w:val="00C90F20"/>
    <w:rsid w:val="00CD24D2"/>
    <w:rsid w:val="00CE5FE8"/>
    <w:rsid w:val="00D27B2F"/>
    <w:rsid w:val="00D33C1A"/>
    <w:rsid w:val="00D42E5E"/>
    <w:rsid w:val="00D5568F"/>
    <w:rsid w:val="00D73B77"/>
    <w:rsid w:val="00D866F3"/>
    <w:rsid w:val="00DB79B7"/>
    <w:rsid w:val="00DC1D8B"/>
    <w:rsid w:val="00DC590F"/>
    <w:rsid w:val="00DE5351"/>
    <w:rsid w:val="00DF5701"/>
    <w:rsid w:val="00E431DC"/>
    <w:rsid w:val="00E51FF8"/>
    <w:rsid w:val="00E74F91"/>
    <w:rsid w:val="00E93779"/>
    <w:rsid w:val="00EA017E"/>
    <w:rsid w:val="00EC7487"/>
    <w:rsid w:val="00ED348F"/>
    <w:rsid w:val="00F0420B"/>
    <w:rsid w:val="00F10774"/>
    <w:rsid w:val="00F1210C"/>
    <w:rsid w:val="00F12F1B"/>
    <w:rsid w:val="00F15B30"/>
    <w:rsid w:val="00F33D89"/>
    <w:rsid w:val="00F63BAF"/>
    <w:rsid w:val="00F65C8F"/>
    <w:rsid w:val="00F73797"/>
    <w:rsid w:val="00FB593A"/>
    <w:rsid w:val="00FB641B"/>
    <w:rsid w:val="00FD4E81"/>
    <w:rsid w:val="00FE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4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A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B5753D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C590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5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A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B5753D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C59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2D85D-B85F-45D6-B581-86152DF2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Admin</dc:creator>
  <cp:lastModifiedBy>NC3</cp:lastModifiedBy>
  <cp:revision>6</cp:revision>
  <cp:lastPrinted>2021-12-02T01:49:00Z</cp:lastPrinted>
  <dcterms:created xsi:type="dcterms:W3CDTF">2025-04-15T07:36:00Z</dcterms:created>
  <dcterms:modified xsi:type="dcterms:W3CDTF">2025-04-15T09:03:00Z</dcterms:modified>
</cp:coreProperties>
</file>